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42D0" w14:textId="06542571" w:rsidR="00585338" w:rsidRDefault="00585338">
      <w:pPr>
        <w:pStyle w:val="BodyText"/>
      </w:pPr>
    </w:p>
    <w:p w14:paraId="48DD42D1" w14:textId="77777777" w:rsidR="00585338" w:rsidRDefault="00585338">
      <w:pPr>
        <w:pStyle w:val="BodyText"/>
      </w:pPr>
    </w:p>
    <w:p w14:paraId="48DD42D2" w14:textId="4637871D" w:rsidR="00585338" w:rsidRPr="00280B61" w:rsidRDefault="00280B61">
      <w:pPr>
        <w:pStyle w:val="BodyTex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0B61">
        <w:rPr>
          <w:i/>
          <w:iCs/>
          <w:highlight w:val="yellow"/>
        </w:rPr>
        <w:t>Add TRIAD logo</w:t>
      </w:r>
    </w:p>
    <w:p w14:paraId="48DD42D3" w14:textId="77777777" w:rsidR="00585338" w:rsidRDefault="00585338">
      <w:pPr>
        <w:pStyle w:val="BodyText"/>
      </w:pPr>
    </w:p>
    <w:p w14:paraId="48DD42D4" w14:textId="77777777" w:rsidR="00585338" w:rsidRDefault="00585338">
      <w:pPr>
        <w:pStyle w:val="BodyText"/>
        <w:spacing w:before="253"/>
      </w:pPr>
    </w:p>
    <w:p w14:paraId="48DD42D5" w14:textId="77777777" w:rsidR="00585338" w:rsidRDefault="002835D4">
      <w:pPr>
        <w:pStyle w:val="BodyText"/>
        <w:ind w:left="119"/>
        <w:jc w:val="center"/>
      </w:pPr>
      <w:r>
        <w:t>Event/Sponsorship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48DD42D6" w14:textId="77777777" w:rsidR="00585338" w:rsidRDefault="00585338">
      <w:pPr>
        <w:pStyle w:val="BodyText"/>
      </w:pPr>
    </w:p>
    <w:p w14:paraId="48DD42D7" w14:textId="77777777" w:rsidR="00585338" w:rsidRDefault="00585338">
      <w:pPr>
        <w:pStyle w:val="BodyText"/>
        <w:spacing w:before="88"/>
      </w:pPr>
    </w:p>
    <w:p w14:paraId="48DD42D8" w14:textId="1451A263" w:rsidR="00585338" w:rsidRDefault="002835D4">
      <w:pPr>
        <w:pStyle w:val="BodyText"/>
        <w:ind w:left="10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to:</w:t>
      </w:r>
      <w:r w:rsidR="00280B61">
        <w:t xml:space="preserve"> </w:t>
      </w:r>
      <w:r w:rsidR="00280B61" w:rsidRPr="00280B61">
        <w:rPr>
          <w:highlight w:val="yellow"/>
        </w:rPr>
        <w:t>ADD EMAIL ADDRESS</w:t>
      </w:r>
    </w:p>
    <w:p w14:paraId="48DD42D9" w14:textId="77777777" w:rsidR="00585338" w:rsidRDefault="00585338">
      <w:pPr>
        <w:pStyle w:val="BodyText"/>
      </w:pPr>
    </w:p>
    <w:p w14:paraId="48DD42DA" w14:textId="77777777" w:rsidR="00585338" w:rsidRDefault="00585338">
      <w:pPr>
        <w:pStyle w:val="BodyText"/>
        <w:spacing w:before="88"/>
      </w:pPr>
    </w:p>
    <w:p w14:paraId="48DD42DB" w14:textId="77777777" w:rsidR="00585338" w:rsidRDefault="002835D4">
      <w:pPr>
        <w:pStyle w:val="BodyText"/>
        <w:tabs>
          <w:tab w:val="left" w:pos="3672"/>
          <w:tab w:val="left" w:pos="3759"/>
          <w:tab w:val="left" w:pos="4473"/>
          <w:tab w:val="left" w:pos="6345"/>
          <w:tab w:val="left" w:pos="9127"/>
          <w:tab w:val="left" w:pos="9173"/>
          <w:tab w:val="left" w:pos="9205"/>
          <w:tab w:val="left" w:pos="9240"/>
          <w:tab w:val="left" w:pos="9326"/>
        </w:tabs>
        <w:spacing w:line="398" w:lineRule="auto"/>
        <w:ind w:left="100" w:right="111"/>
        <w:jc w:val="both"/>
      </w:pPr>
      <w:r>
        <w:t>Organization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Organization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>City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Number: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Website: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Facebook Page: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 xml:space="preserve">Contact Phone: </w:t>
      </w:r>
      <w:r>
        <w:rPr>
          <w:u w:val="single"/>
        </w:rPr>
        <w:tab/>
      </w:r>
      <w:r>
        <w:t xml:space="preserve">Contact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rPr>
          <w:spacing w:val="-12"/>
        </w:rPr>
        <w:t xml:space="preserve"> </w:t>
      </w:r>
      <w:r>
        <w:t xml:space="preserve">Event Sponsoring: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  <w:u w:val="single"/>
        </w:rPr>
        <w:t xml:space="preserve"> </w:t>
      </w:r>
      <w:r>
        <w:rPr>
          <w:spacing w:val="-12"/>
        </w:rPr>
        <w:t xml:space="preserve"> </w:t>
      </w:r>
      <w:r>
        <w:rPr>
          <w:spacing w:val="-2"/>
        </w:rPr>
        <w:t xml:space="preserve">Sponsorship </w:t>
      </w:r>
      <w:r>
        <w:t>Amount: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DD42DC" w14:textId="77777777" w:rsidR="00585338" w:rsidRDefault="00585338">
      <w:pPr>
        <w:pStyle w:val="BodyText"/>
        <w:spacing w:before="178"/>
      </w:pPr>
    </w:p>
    <w:p w14:paraId="48DD42DD" w14:textId="5CC76CBB" w:rsidR="00585338" w:rsidRDefault="002835D4">
      <w:pPr>
        <w:pStyle w:val="Title"/>
      </w:pPr>
      <w:r>
        <w:t>Please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payable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280B61" w:rsidRPr="00280B61">
        <w:rPr>
          <w:highlight w:val="yellow"/>
        </w:rPr>
        <w:t>ADD TRIAD NAME</w:t>
      </w:r>
    </w:p>
    <w:sectPr w:rsidR="00585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4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89B16" w14:textId="77777777" w:rsidR="002835D4" w:rsidRDefault="002835D4" w:rsidP="002835D4">
      <w:r>
        <w:separator/>
      </w:r>
    </w:p>
  </w:endnote>
  <w:endnote w:type="continuationSeparator" w:id="0">
    <w:p w14:paraId="3550CDA9" w14:textId="77777777" w:rsidR="002835D4" w:rsidRDefault="002835D4" w:rsidP="0028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6571" w14:textId="77777777" w:rsidR="002835D4" w:rsidRDefault="00283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F007" w14:textId="018C497A" w:rsidR="002835D4" w:rsidRPr="002835D4" w:rsidRDefault="002835D4">
    <w:pPr>
      <w:pStyle w:val="Footer"/>
      <w:rPr>
        <w:i/>
        <w:iCs/>
      </w:rPr>
    </w:pPr>
    <w:r w:rsidRPr="002835D4">
      <w:rPr>
        <w:i/>
        <w:iCs/>
      </w:rPr>
      <w:t>Sample created by AgeGuide Northeastern Illinois</w:t>
    </w:r>
  </w:p>
  <w:p w14:paraId="1186A6C9" w14:textId="77777777" w:rsidR="002835D4" w:rsidRDefault="00283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8FA2" w14:textId="77777777" w:rsidR="002835D4" w:rsidRDefault="00283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A6B62" w14:textId="77777777" w:rsidR="002835D4" w:rsidRDefault="002835D4" w:rsidP="002835D4">
      <w:r>
        <w:separator/>
      </w:r>
    </w:p>
  </w:footnote>
  <w:footnote w:type="continuationSeparator" w:id="0">
    <w:p w14:paraId="7A27AF3E" w14:textId="77777777" w:rsidR="002835D4" w:rsidRDefault="002835D4" w:rsidP="0028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7FDF" w14:textId="77777777" w:rsidR="002835D4" w:rsidRDefault="00283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04D7" w14:textId="77777777" w:rsidR="002835D4" w:rsidRDefault="00283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A983" w14:textId="77777777" w:rsidR="002835D4" w:rsidRDefault="00283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338"/>
    <w:rsid w:val="00280B61"/>
    <w:rsid w:val="002835D4"/>
    <w:rsid w:val="00585338"/>
    <w:rsid w:val="00C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D42D0"/>
  <w15:docId w15:val="{AD141B5E-4877-4AD8-80D9-7348E7FE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19"/>
      <w:jc w:val="center"/>
    </w:pPr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3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3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5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4E9661-45DE-425B-BE86-F35BF86B56B4}"/>
</file>

<file path=customXml/itemProps2.xml><?xml version="1.0" encoding="utf-8"?>
<ds:datastoreItem xmlns:ds="http://schemas.openxmlformats.org/officeDocument/2006/customXml" ds:itemID="{942982C2-6728-4A65-A520-957BA380D082}"/>
</file>

<file path=customXml/itemProps3.xml><?xml version="1.0" encoding="utf-8"?>
<ds:datastoreItem xmlns:ds="http://schemas.openxmlformats.org/officeDocument/2006/customXml" ds:itemID="{C37CE1A0-0C01-4769-9CC9-E3F4CD0F2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Samaria Epps</dc:creator>
  <dc:description/>
  <cp:lastModifiedBy>Melissa Brackmann</cp:lastModifiedBy>
  <cp:revision>3</cp:revision>
  <dcterms:created xsi:type="dcterms:W3CDTF">2024-08-29T16:50:00Z</dcterms:created>
  <dcterms:modified xsi:type="dcterms:W3CDTF">2024-08-29T16:52:00Z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/>
  </property>
  <property fmtid="{D5CDD505-2E9C-101B-9397-08002B2CF9AE}" pid="7" name="ContentTypeId">
    <vt:lpwstr>0x010100CAF5EAEEADB55445A024DD745897C05A</vt:lpwstr>
  </property>
</Properties>
</file>