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17E5" w14:textId="16C12808" w:rsidR="000B049D" w:rsidRPr="009A3B8A" w:rsidRDefault="001E4A8E" w:rsidP="000B049D">
      <w:pPr>
        <w:rPr>
          <w:rFonts w:ascii="Open Sans" w:hAnsi="Open Sans" w:cs="Open Sans"/>
          <w:i/>
          <w:iCs/>
          <w:sz w:val="32"/>
        </w:rPr>
      </w:pPr>
      <w:r w:rsidRPr="009A3B8A">
        <w:rPr>
          <w:rFonts w:ascii="Open Sans" w:hAnsi="Open Sans" w:cs="Open Sans"/>
          <w:i/>
          <w:iCs/>
          <w:sz w:val="32"/>
        </w:rPr>
        <w:t>“</w:t>
      </w:r>
      <w:r w:rsidRPr="009A3B8A">
        <w:rPr>
          <w:rFonts w:ascii="Open Sans" w:hAnsi="Open Sans" w:cs="Open Sans"/>
          <w:i/>
          <w:iCs/>
          <w:sz w:val="32"/>
          <w:highlight w:val="yellow"/>
        </w:rPr>
        <w:t>Insert County Here</w:t>
      </w:r>
      <w:r w:rsidRPr="009A3B8A">
        <w:rPr>
          <w:rFonts w:ascii="Open Sans" w:hAnsi="Open Sans" w:cs="Open Sans"/>
          <w:i/>
          <w:iCs/>
          <w:sz w:val="32"/>
        </w:rPr>
        <w:t>”</w:t>
      </w:r>
    </w:p>
    <w:p w14:paraId="3B7CC2C5" w14:textId="21C6E2FC" w:rsidR="000B049D" w:rsidRPr="009A3B8A" w:rsidRDefault="000B049D" w:rsidP="001E4A8E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sz w:val="32"/>
        </w:rPr>
        <w:t>TRIAD</w:t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Location Here”</w:t>
      </w:r>
    </w:p>
    <w:p w14:paraId="753EC01F" w14:textId="7D4F2D15" w:rsidR="001E4A8E" w:rsidRPr="009A3B8A" w:rsidRDefault="001E4A8E" w:rsidP="001E4A8E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  <w:t>“</w:t>
      </w:r>
      <w:r w:rsidRPr="009A3B8A">
        <w:rPr>
          <w:rFonts w:ascii="Open Sans" w:hAnsi="Open Sans" w:cs="Open Sans"/>
          <w:i/>
          <w:iCs/>
          <w:highlight w:val="yellow"/>
        </w:rPr>
        <w:t>Insert Address Here</w:t>
      </w:r>
      <w:r w:rsidRPr="009A3B8A">
        <w:rPr>
          <w:rFonts w:ascii="Open Sans" w:hAnsi="Open Sans" w:cs="Open Sans"/>
          <w:i/>
          <w:iCs/>
        </w:rPr>
        <w:t>”</w:t>
      </w:r>
    </w:p>
    <w:p w14:paraId="3C48E4F2" w14:textId="77777777" w:rsidR="000B049D" w:rsidRPr="009A3B8A" w:rsidRDefault="000B049D" w:rsidP="000B049D">
      <w:pPr>
        <w:rPr>
          <w:rFonts w:ascii="Open Sans" w:hAnsi="Open Sans" w:cs="Open Sans"/>
          <w:i/>
          <w:iCs/>
        </w:rPr>
      </w:pPr>
    </w:p>
    <w:p w14:paraId="5383E889" w14:textId="590F1A58" w:rsidR="000B049D" w:rsidRPr="009A3B8A" w:rsidRDefault="001E4A8E" w:rsidP="000B049D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i/>
          <w:iCs/>
        </w:rPr>
        <w:t>“</w:t>
      </w:r>
      <w:r w:rsidRPr="009A3B8A">
        <w:rPr>
          <w:rFonts w:ascii="Open Sans" w:hAnsi="Open Sans" w:cs="Open Sans"/>
          <w:i/>
          <w:iCs/>
          <w:highlight w:val="yellow"/>
        </w:rPr>
        <w:t>Insert Month/Day/Year Here</w:t>
      </w:r>
      <w:r w:rsidRPr="009A3B8A">
        <w:rPr>
          <w:rFonts w:ascii="Open Sans" w:hAnsi="Open Sans" w:cs="Open Sans"/>
          <w:i/>
          <w:iCs/>
        </w:rPr>
        <w:t>”</w:t>
      </w:r>
    </w:p>
    <w:p w14:paraId="68A7B114" w14:textId="77777777" w:rsidR="00265632" w:rsidRPr="009A3B8A" w:rsidRDefault="00265632" w:rsidP="000B049D">
      <w:pPr>
        <w:rPr>
          <w:rFonts w:ascii="Open Sans" w:hAnsi="Open Sans" w:cs="Open Sans"/>
        </w:rPr>
      </w:pPr>
    </w:p>
    <w:p w14:paraId="067CBAB2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AGENDA</w:t>
      </w:r>
    </w:p>
    <w:p w14:paraId="7A12F9D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508336E" w14:textId="618D5C68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Call to order Time: _______________ Thank you to </w:t>
      </w:r>
      <w:r w:rsidR="009A3B8A">
        <w:rPr>
          <w:rFonts w:ascii="Open Sans" w:hAnsi="Open Sans" w:cs="Open Sans"/>
        </w:rPr>
        <w:t>________</w:t>
      </w:r>
      <w:r w:rsidRPr="009A3B8A">
        <w:rPr>
          <w:rFonts w:ascii="Open Sans" w:hAnsi="Open Sans" w:cs="Open Sans"/>
        </w:rPr>
        <w:t xml:space="preserve"> from </w:t>
      </w:r>
      <w:r w:rsidR="009A3B8A">
        <w:rPr>
          <w:rFonts w:ascii="Open Sans" w:hAnsi="Open Sans" w:cs="Open Sans"/>
        </w:rPr>
        <w:t xml:space="preserve">_______ </w:t>
      </w:r>
      <w:proofErr w:type="gramStart"/>
      <w:r w:rsidR="009A3B8A">
        <w:rPr>
          <w:rFonts w:ascii="Open Sans" w:hAnsi="Open Sans" w:cs="Open Sans"/>
        </w:rPr>
        <w:t xml:space="preserve">for </w:t>
      </w:r>
      <w:r w:rsidRPr="009A3B8A">
        <w:rPr>
          <w:rFonts w:ascii="Open Sans" w:hAnsi="Open Sans" w:cs="Open Sans"/>
        </w:rPr>
        <w:t xml:space="preserve"> hosting</w:t>
      </w:r>
      <w:proofErr w:type="gramEnd"/>
      <w:r w:rsidRPr="009A3B8A">
        <w:rPr>
          <w:rFonts w:ascii="Open Sans" w:hAnsi="Open Sans" w:cs="Open Sans"/>
        </w:rPr>
        <w:t xml:space="preserve"> the meeting!</w:t>
      </w:r>
    </w:p>
    <w:p w14:paraId="66A9D9F3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1D1B3B10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Welcome and Introductions / Pledge of Allegiance</w:t>
      </w:r>
    </w:p>
    <w:p w14:paraId="38B58AFD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27A1CBE7" w14:textId="7B621E33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Approval of Minutes </w:t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Last Meeting Date Here</w:t>
      </w:r>
      <w:r w:rsidR="001E4A8E" w:rsidRPr="009A3B8A">
        <w:rPr>
          <w:rFonts w:ascii="Open Sans" w:hAnsi="Open Sans" w:cs="Open Sans"/>
          <w:i/>
          <w:iCs/>
        </w:rPr>
        <w:t>”</w:t>
      </w:r>
      <w:r w:rsidRPr="009A3B8A">
        <w:rPr>
          <w:rFonts w:ascii="Open Sans" w:hAnsi="Open Sans" w:cs="Open Sans"/>
          <w:i/>
          <w:iCs/>
        </w:rPr>
        <w:t>,</w:t>
      </w:r>
      <w:r w:rsidRPr="009A3B8A">
        <w:rPr>
          <w:rFonts w:ascii="Open Sans" w:hAnsi="Open Sans" w:cs="Open Sans"/>
        </w:rPr>
        <w:t xml:space="preserve"> Motion to approve. 1</w:t>
      </w:r>
      <w:r w:rsidRPr="009A3B8A">
        <w:rPr>
          <w:rFonts w:ascii="Open Sans" w:hAnsi="Open Sans" w:cs="Open Sans"/>
          <w:vertAlign w:val="superscript"/>
        </w:rPr>
        <w:t>st</w:t>
      </w:r>
      <w:r w:rsidRPr="009A3B8A">
        <w:rPr>
          <w:rFonts w:ascii="Open Sans" w:hAnsi="Open Sans" w:cs="Open Sans"/>
        </w:rPr>
        <w:t xml:space="preserve"> ________     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>____________</w:t>
      </w:r>
    </w:p>
    <w:p w14:paraId="0518150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7EBFC59" w14:textId="7E2D8209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Treasures Report: </w:t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Name Here</w:t>
      </w:r>
      <w:r w:rsidR="001E4A8E" w:rsidRPr="009A3B8A">
        <w:rPr>
          <w:rFonts w:ascii="Open Sans" w:hAnsi="Open Sans" w:cs="Open Sans"/>
          <w:i/>
          <w:iCs/>
        </w:rPr>
        <w:t>”</w:t>
      </w:r>
      <w:r w:rsidRPr="009A3B8A">
        <w:rPr>
          <w:rFonts w:ascii="Open Sans" w:hAnsi="Open Sans" w:cs="Open Sans"/>
        </w:rPr>
        <w:t>: Balance____________</w:t>
      </w:r>
      <w:r w:rsidR="00265632" w:rsidRPr="009A3B8A">
        <w:rPr>
          <w:rFonts w:ascii="Open Sans" w:hAnsi="Open Sans" w:cs="Open Sans"/>
        </w:rPr>
        <w:t>_______</w:t>
      </w:r>
    </w:p>
    <w:p w14:paraId="033CA26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82EE225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9A67D09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Motion to approve 1st</w:t>
      </w:r>
      <w:r w:rsidRPr="009A3B8A">
        <w:rPr>
          <w:rFonts w:ascii="Open Sans" w:hAnsi="Open Sans" w:cs="Open Sans"/>
        </w:rPr>
        <w:tab/>
        <w:t>_____________</w:t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  <w:t>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>_________________</w:t>
      </w:r>
    </w:p>
    <w:p w14:paraId="131799B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B70B3F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Old Business:</w:t>
      </w:r>
    </w:p>
    <w:p w14:paraId="7DB58E5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68B5C64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20844CFD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E8A4C6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New Business:</w:t>
      </w:r>
    </w:p>
    <w:p w14:paraId="6AA27BC9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7673C2D4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52064609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Announcements:</w:t>
      </w:r>
    </w:p>
    <w:p w14:paraId="55B9AD65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F3DEBA2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15858DEE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FA2A26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5D3D1312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B11889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AB19D50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AECD01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79F7EDE0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76D9D51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338F87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BA1482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Adjournment:   1</w:t>
      </w:r>
      <w:r w:rsidRPr="009A3B8A">
        <w:rPr>
          <w:rFonts w:ascii="Open Sans" w:hAnsi="Open Sans" w:cs="Open Sans"/>
          <w:vertAlign w:val="superscript"/>
        </w:rPr>
        <w:t>st</w:t>
      </w:r>
      <w:r w:rsidRPr="009A3B8A">
        <w:rPr>
          <w:rFonts w:ascii="Open Sans" w:hAnsi="Open Sans" w:cs="Open Sans"/>
        </w:rPr>
        <w:t xml:space="preserve"> ________________ 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 xml:space="preserve"> __________________</w:t>
      </w:r>
      <w:r w:rsidRPr="009A3B8A">
        <w:rPr>
          <w:rFonts w:ascii="Open Sans" w:hAnsi="Open Sans" w:cs="Open Sans"/>
        </w:rPr>
        <w:tab/>
        <w:t>Time: _____________</w:t>
      </w:r>
    </w:p>
    <w:p w14:paraId="355A9063" w14:textId="0795ADB8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Next Meeting: </w:t>
      </w:r>
    </w:p>
    <w:p w14:paraId="74E997C1" w14:textId="5768644D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Location ______________________</w:t>
      </w:r>
    </w:p>
    <w:sectPr w:rsidR="000B049D" w:rsidRPr="009A3B8A" w:rsidSect="00DF7E9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1F9C" w14:textId="77777777" w:rsidR="00D65957" w:rsidRDefault="00D65957" w:rsidP="00D65957">
      <w:r>
        <w:separator/>
      </w:r>
    </w:p>
  </w:endnote>
  <w:endnote w:type="continuationSeparator" w:id="0">
    <w:p w14:paraId="06CBA68C" w14:textId="77777777" w:rsidR="00D65957" w:rsidRDefault="00D65957" w:rsidP="00D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5521" w14:textId="299953E1" w:rsidR="00D65957" w:rsidRPr="00D65957" w:rsidRDefault="00D65957">
    <w:pPr>
      <w:pStyle w:val="Footer"/>
      <w:rPr>
        <w:i/>
        <w:iCs/>
      </w:rPr>
    </w:pPr>
    <w:r w:rsidRPr="00D65957">
      <w:rPr>
        <w:i/>
        <w:iCs/>
      </w:rPr>
      <w:t>Sample created by AgeGuide Northeastern Illinois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2814" w14:textId="77777777" w:rsidR="00D65957" w:rsidRDefault="00D65957" w:rsidP="00D65957">
      <w:r>
        <w:separator/>
      </w:r>
    </w:p>
  </w:footnote>
  <w:footnote w:type="continuationSeparator" w:id="0">
    <w:p w14:paraId="0693183F" w14:textId="77777777" w:rsidR="00D65957" w:rsidRDefault="00D65957" w:rsidP="00D6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9D"/>
    <w:rsid w:val="000B049D"/>
    <w:rsid w:val="001155DA"/>
    <w:rsid w:val="00125065"/>
    <w:rsid w:val="001E4A8E"/>
    <w:rsid w:val="00265632"/>
    <w:rsid w:val="002C29BC"/>
    <w:rsid w:val="00347CBC"/>
    <w:rsid w:val="006D0BE9"/>
    <w:rsid w:val="008827E1"/>
    <w:rsid w:val="008A647D"/>
    <w:rsid w:val="009A3B8A"/>
    <w:rsid w:val="00C23B17"/>
    <w:rsid w:val="00D65957"/>
    <w:rsid w:val="00E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46F36"/>
  <w15:chartTrackingRefBased/>
  <w15:docId w15:val="{6DD38EAD-DAF0-4889-B431-300D1FF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9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95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Props1.xml><?xml version="1.0" encoding="utf-8"?>
<ds:datastoreItem xmlns:ds="http://schemas.openxmlformats.org/officeDocument/2006/customXml" ds:itemID="{B4DACD4F-EFD2-4139-80AC-0F8BBBC50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F10D1-74BF-4F34-8DD7-3791D6A0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CAF62-DD74-4827-B443-D509B2B99A73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606</Characters>
  <Application>Microsoft Office Word</Application>
  <DocSecurity>0</DocSecurity>
  <Lines>5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Cabral</dc:creator>
  <cp:keywords/>
  <dc:description/>
  <cp:lastModifiedBy>Melissa Brackmann</cp:lastModifiedBy>
  <cp:revision>5</cp:revision>
  <dcterms:created xsi:type="dcterms:W3CDTF">2023-10-06T17:45:00Z</dcterms:created>
  <dcterms:modified xsi:type="dcterms:W3CDTF">2024-08-29T16:47:00Z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1110100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c2fdae73fa041ba2f4399bd8f943a10df5dab7fa1eb77a01f8c15c06938efc91</vt:lpwstr>
  </property>
  <property fmtid="{D5CDD505-2E9C-101B-9397-08002B2CF9AE}" pid="8" name="MediaServiceImageTags">
    <vt:lpwstr/>
  </property>
</Properties>
</file>